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4BF" w:rsidRPr="00E444BF" w:rsidRDefault="00E444BF" w:rsidP="00E444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44BF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Pr="00E444BF">
        <w:rPr>
          <w:rFonts w:ascii="Times New Roman" w:hAnsi="Times New Roman"/>
          <w:b/>
          <w:sz w:val="28"/>
          <w:szCs w:val="28"/>
        </w:rPr>
        <w:t>Екскурсія</w:t>
      </w:r>
      <w:proofErr w:type="spellEnd"/>
      <w:r w:rsidRPr="00E444BF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E444BF">
        <w:rPr>
          <w:rFonts w:ascii="Times New Roman" w:hAnsi="Times New Roman"/>
          <w:b/>
          <w:sz w:val="28"/>
          <w:szCs w:val="28"/>
        </w:rPr>
        <w:t>до</w:t>
      </w:r>
      <w:proofErr w:type="gramEnd"/>
      <w:r w:rsidRPr="00E444BF">
        <w:rPr>
          <w:rFonts w:ascii="Times New Roman" w:hAnsi="Times New Roman"/>
          <w:b/>
          <w:sz w:val="28"/>
          <w:szCs w:val="28"/>
        </w:rPr>
        <w:t xml:space="preserve"> зоопарку». (Робота </w:t>
      </w:r>
      <w:proofErr w:type="spellStart"/>
      <w:r w:rsidRPr="00E444BF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E444B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444BF">
        <w:rPr>
          <w:rFonts w:ascii="Times New Roman" w:hAnsi="Times New Roman"/>
          <w:b/>
          <w:sz w:val="28"/>
          <w:szCs w:val="28"/>
        </w:rPr>
        <w:t>довідковою</w:t>
      </w:r>
      <w:proofErr w:type="spellEnd"/>
      <w:r w:rsidRPr="00E444B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444BF">
        <w:rPr>
          <w:rFonts w:ascii="Times New Roman" w:hAnsi="Times New Roman"/>
          <w:b/>
          <w:sz w:val="28"/>
          <w:szCs w:val="28"/>
        </w:rPr>
        <w:t>літературою</w:t>
      </w:r>
      <w:proofErr w:type="spellEnd"/>
      <w:r w:rsidRPr="00E444BF">
        <w:rPr>
          <w:rFonts w:ascii="Times New Roman" w:hAnsi="Times New Roman"/>
          <w:b/>
          <w:sz w:val="28"/>
          <w:szCs w:val="28"/>
        </w:rPr>
        <w:t>)</w:t>
      </w:r>
    </w:p>
    <w:p w:rsidR="00E444BF" w:rsidRDefault="00E444BF" w:rsidP="00E444BF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</w:p>
    <w:p w:rsidR="00990BA8" w:rsidRPr="00E444BF" w:rsidRDefault="00E444BF" w:rsidP="00E444BF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0BA8" w:rsidRPr="00E444BF">
        <w:rPr>
          <w:rFonts w:ascii="Times New Roman" w:hAnsi="Times New Roman" w:cs="Times New Roman"/>
          <w:sz w:val="28"/>
          <w:szCs w:val="28"/>
          <w:lang w:val="uk-UA"/>
        </w:rPr>
        <w:t>«Енциклопедія-науковий довідник, що об’єднує  найістотніші відомості з усіх галузей знань чи якої-небудь однієї галузі, розміщених в алфавітному або тематичному порядку</w:t>
      </w:r>
      <w:r w:rsidR="001B001F" w:rsidRPr="00E444BF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1B001F" w:rsidRPr="00E444BF" w:rsidRDefault="001B001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1B72" w:rsidRDefault="001B001F" w:rsidP="00E444BF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«Словник-книга,в якій в алфавітному чи тематичному порядку подано слова якоїсь мови ( з тлумаченням, пе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рекладом на іншу мову і т. </w:t>
      </w:r>
      <w:proofErr w:type="spellStart"/>
      <w:r w:rsidR="00E444BF">
        <w:rPr>
          <w:rFonts w:ascii="Times New Roman" w:hAnsi="Times New Roman" w:cs="Times New Roman"/>
          <w:sz w:val="28"/>
          <w:szCs w:val="28"/>
          <w:lang w:val="uk-UA"/>
        </w:rPr>
        <w:t>ін</w:t>
      </w:r>
      <w:proofErr w:type="spellEnd"/>
      <w:r w:rsidR="00E444B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444BF" w:rsidRPr="00E444BF" w:rsidRDefault="00E444BF" w:rsidP="00E444BF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</w:p>
    <w:p w:rsidR="004C1B72" w:rsidRPr="00E444BF" w:rsidRDefault="004C1B72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дати учням поняття про довідкову літературу,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розкрити значення в житті людини,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навчити користуватися  довідниками,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енциклопедіями.</w:t>
      </w:r>
      <w:r w:rsidRPr="00E444BF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1B001F" w:rsidRPr="00E444BF" w:rsidRDefault="00857358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44BF" w:rsidRDefault="00E444B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Учитель</w:t>
      </w:r>
      <w:r w:rsidR="00857358" w:rsidRPr="00E444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="00857358" w:rsidRPr="00E444BF">
        <w:rPr>
          <w:rFonts w:ascii="Times New Roman" w:hAnsi="Times New Roman" w:cs="Times New Roman"/>
          <w:sz w:val="28"/>
          <w:szCs w:val="28"/>
          <w:lang w:val="uk-UA"/>
        </w:rPr>
        <w:t>Дорогі діти,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358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шановні гості!</w:t>
      </w:r>
      <w:r w:rsidR="00973060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У мене в гостях учні четвертого класу.</w:t>
      </w:r>
      <w:r w:rsidR="00857358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Бі</w:t>
      </w:r>
      <w:r w:rsidR="00973060" w:rsidRPr="00E444BF">
        <w:rPr>
          <w:rFonts w:ascii="Times New Roman" w:hAnsi="Times New Roman" w:cs="Times New Roman"/>
          <w:sz w:val="28"/>
          <w:szCs w:val="28"/>
          <w:lang w:val="uk-UA"/>
        </w:rPr>
        <w:t>бліотечний урок,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3060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який я </w:t>
      </w:r>
      <w:r w:rsidR="00857358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буду з вами проводити присвячений </w:t>
      </w:r>
      <w:r w:rsidR="004C1B72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довідковій літературі. Прочитайте уважно епіграф до нашого уроку: </w:t>
      </w:r>
    </w:p>
    <w:p w:rsidR="00E444BF" w:rsidRDefault="004C1B72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«Не бійтесь  заглядати у словник: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44BF" w:rsidRDefault="00E444B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4C1B72" w:rsidRPr="00E444BF">
        <w:rPr>
          <w:rFonts w:ascii="Times New Roman" w:hAnsi="Times New Roman" w:cs="Times New Roman"/>
          <w:sz w:val="28"/>
          <w:szCs w:val="28"/>
          <w:lang w:val="uk-UA"/>
        </w:rPr>
        <w:t>е пишний яр,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1B72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а не 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>сумне</w:t>
      </w:r>
      <w:r w:rsidR="004C1B72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провалля;</w:t>
      </w:r>
    </w:p>
    <w:p w:rsidR="00E444BF" w:rsidRDefault="00E444B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C1B72" w:rsidRPr="00E444BF">
        <w:rPr>
          <w:rFonts w:ascii="Times New Roman" w:hAnsi="Times New Roman" w:cs="Times New Roman"/>
          <w:sz w:val="28"/>
          <w:szCs w:val="28"/>
          <w:lang w:val="uk-UA"/>
        </w:rPr>
        <w:t>бирайте,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1B72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E87914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розумний садівник, </w:t>
      </w:r>
    </w:p>
    <w:p w:rsidR="00E444BF" w:rsidRDefault="00E444B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E87914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остиглий </w:t>
      </w:r>
      <w:r w:rsidR="004C1B72" w:rsidRPr="00E444BF">
        <w:rPr>
          <w:rFonts w:ascii="Times New Roman" w:hAnsi="Times New Roman" w:cs="Times New Roman"/>
          <w:sz w:val="28"/>
          <w:szCs w:val="28"/>
          <w:lang w:val="uk-UA"/>
        </w:rPr>
        <w:t>овоч у Грінченка й Даля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E444BF" w:rsidRDefault="00335251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E87914" w:rsidRPr="00E444BF">
        <w:rPr>
          <w:rFonts w:ascii="Times New Roman" w:hAnsi="Times New Roman" w:cs="Times New Roman"/>
          <w:sz w:val="28"/>
          <w:szCs w:val="28"/>
          <w:lang w:val="uk-UA"/>
        </w:rPr>
        <w:t>Рильський.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57358" w:rsidRPr="00E444BF" w:rsidRDefault="00E87914" w:rsidP="00E444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Вдумаємося у ці слова. Яку думку хотів вис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>ловити М.Рильський цими словами?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Щ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>о це за «пишний яр» і що таке «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сумне провалля».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Український поет дуже цінував книгу, а зокрема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словники. Сьогодні ми ознайомимося з довідковою літературою. А це  словники, довідники,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енциклопедії. Довідкова література</w:t>
      </w:r>
      <w:r w:rsidR="0056372A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це</w:t>
      </w:r>
      <w:r w:rsidR="0056372A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видання, які допомагають нам про щось дізнатися, уточнити, розтлумачити якесь поняття, перекласти слово з однієї мови на іншу. Довідники бувають різні: тлумачні,</w:t>
      </w:r>
      <w:r w:rsidR="00E444BF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72A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, іншомовних слів, спеціальні. Слід пам’ятати , що основна структура </w:t>
      </w:r>
      <w:r w:rsidR="00E444BF" w:rsidRPr="00E444BF">
        <w:rPr>
          <w:rFonts w:ascii="Times New Roman" w:hAnsi="Times New Roman" w:cs="Times New Roman"/>
          <w:sz w:val="28"/>
          <w:szCs w:val="28"/>
          <w:lang w:val="uk-UA"/>
        </w:rPr>
        <w:t>орфографічн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E444BF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72A" w:rsidRPr="00E444BF">
        <w:rPr>
          <w:rFonts w:ascii="Times New Roman" w:hAnsi="Times New Roman" w:cs="Times New Roman"/>
          <w:sz w:val="28"/>
          <w:szCs w:val="28"/>
          <w:lang w:val="uk-UA"/>
        </w:rPr>
        <w:t>словників однакова: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72A" w:rsidRPr="00E444BF">
        <w:rPr>
          <w:rFonts w:ascii="Times New Roman" w:hAnsi="Times New Roman" w:cs="Times New Roman"/>
          <w:sz w:val="28"/>
          <w:szCs w:val="28"/>
          <w:lang w:val="uk-UA"/>
        </w:rPr>
        <w:t>слова розташовані в алфавітному порядку, тож,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72A" w:rsidRPr="00E444BF">
        <w:rPr>
          <w:rFonts w:ascii="Times New Roman" w:hAnsi="Times New Roman" w:cs="Times New Roman"/>
          <w:sz w:val="28"/>
          <w:szCs w:val="28"/>
          <w:lang w:val="uk-UA"/>
        </w:rPr>
        <w:t>щоб відшукати потрібне слово,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72A" w:rsidRPr="00E444BF">
        <w:rPr>
          <w:rFonts w:ascii="Times New Roman" w:hAnsi="Times New Roman" w:cs="Times New Roman"/>
          <w:sz w:val="28"/>
          <w:szCs w:val="28"/>
          <w:lang w:val="uk-UA"/>
        </w:rPr>
        <w:t>знаходять сторінку з літерою, із якої починається слово, а за літерою вже знаходять саме слово,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72A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читаючи відповідне пояснення.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57358" w:rsidRPr="00E444BF">
        <w:rPr>
          <w:rFonts w:ascii="Times New Roman" w:hAnsi="Times New Roman" w:cs="Times New Roman"/>
          <w:sz w:val="28"/>
          <w:szCs w:val="28"/>
          <w:lang w:val="uk-UA"/>
        </w:rPr>
        <w:t>Я хочу щоб ви мені допомагали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>, тож</w:t>
      </w:r>
      <w:r w:rsidR="00857358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57358" w:rsidRPr="00E444BF">
        <w:rPr>
          <w:rFonts w:ascii="Times New Roman" w:hAnsi="Times New Roman" w:cs="Times New Roman"/>
          <w:sz w:val="28"/>
          <w:szCs w:val="28"/>
          <w:lang w:val="uk-UA"/>
        </w:rPr>
        <w:t>беремо моїх помічників</w:t>
      </w:r>
      <w:r w:rsidR="00973060" w:rsidRPr="00E444BF">
        <w:rPr>
          <w:rFonts w:ascii="Times New Roman" w:hAnsi="Times New Roman" w:cs="Times New Roman"/>
          <w:sz w:val="28"/>
          <w:szCs w:val="28"/>
          <w:lang w:val="uk-UA"/>
        </w:rPr>
        <w:t>. Учні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73060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які сидять за першим столом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3060" w:rsidRPr="00E444B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3060" w:rsidRPr="00E444BF">
        <w:rPr>
          <w:rFonts w:ascii="Times New Roman" w:hAnsi="Times New Roman" w:cs="Times New Roman"/>
          <w:sz w:val="28"/>
          <w:szCs w:val="28"/>
          <w:lang w:val="uk-UA"/>
        </w:rPr>
        <w:t>це «юні бібліотекарі», за другим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3060" w:rsidRPr="00E444B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3060" w:rsidRPr="00E444BF">
        <w:rPr>
          <w:rFonts w:ascii="Times New Roman" w:hAnsi="Times New Roman" w:cs="Times New Roman"/>
          <w:sz w:val="28"/>
          <w:szCs w:val="28"/>
          <w:lang w:val="uk-UA"/>
        </w:rPr>
        <w:t>«зоологи»,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3060" w:rsidRPr="00E444BF">
        <w:rPr>
          <w:rFonts w:ascii="Times New Roman" w:hAnsi="Times New Roman" w:cs="Times New Roman"/>
          <w:sz w:val="28"/>
          <w:szCs w:val="28"/>
          <w:lang w:val="uk-UA"/>
        </w:rPr>
        <w:t>за третім</w:t>
      </w:r>
      <w:r w:rsidR="0056372A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3060" w:rsidRPr="00E444B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3060" w:rsidRPr="00E444BF">
        <w:rPr>
          <w:rFonts w:ascii="Times New Roman" w:hAnsi="Times New Roman" w:cs="Times New Roman"/>
          <w:sz w:val="28"/>
          <w:szCs w:val="28"/>
          <w:lang w:val="uk-UA"/>
        </w:rPr>
        <w:t>«історики та мистецтвознавці»</w:t>
      </w:r>
      <w:r w:rsidR="006E2650" w:rsidRPr="00E444BF">
        <w:rPr>
          <w:rFonts w:ascii="Times New Roman" w:hAnsi="Times New Roman" w:cs="Times New Roman"/>
          <w:sz w:val="28"/>
          <w:szCs w:val="28"/>
        </w:rPr>
        <w:t>.</w:t>
      </w:r>
    </w:p>
    <w:p w:rsidR="00857358" w:rsidRPr="00E444BF" w:rsidRDefault="00857358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1 Юні бібліотекарі</w:t>
      </w:r>
    </w:p>
    <w:p w:rsidR="00857358" w:rsidRPr="00E444BF" w:rsidRDefault="00857358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2 Зоологи</w:t>
      </w:r>
    </w:p>
    <w:p w:rsidR="00857358" w:rsidRPr="00E444BF" w:rsidRDefault="00857358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3 Історики та мистецтвознавці</w:t>
      </w:r>
    </w:p>
    <w:p w:rsidR="00714FD9" w:rsidRPr="00E444BF" w:rsidRDefault="00C96AE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зараз я пропоную вам</w:t>
      </w:r>
      <w:r w:rsidR="00714FD9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мовну вікторину. </w:t>
      </w:r>
      <w:r w:rsidR="00EC2776" w:rsidRPr="00E444BF">
        <w:rPr>
          <w:rFonts w:ascii="Times New Roman" w:hAnsi="Times New Roman" w:cs="Times New Roman"/>
          <w:sz w:val="28"/>
          <w:szCs w:val="28"/>
          <w:lang w:val="uk-UA"/>
        </w:rPr>
        <w:t>Відповівши правиль</w:t>
      </w:r>
      <w:r w:rsidR="00714FD9" w:rsidRPr="00E444BF">
        <w:rPr>
          <w:rFonts w:ascii="Times New Roman" w:hAnsi="Times New Roman" w:cs="Times New Roman"/>
          <w:sz w:val="28"/>
          <w:szCs w:val="28"/>
          <w:lang w:val="uk-UA"/>
        </w:rPr>
        <w:t>но</w:t>
      </w:r>
      <w:r w:rsidR="00EC277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на всі запитання, із перших літер відповідей отримаємо слово,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2776" w:rsidRPr="00E444BF">
        <w:rPr>
          <w:rFonts w:ascii="Times New Roman" w:hAnsi="Times New Roman" w:cs="Times New Roman"/>
          <w:sz w:val="28"/>
          <w:szCs w:val="28"/>
          <w:lang w:val="uk-UA"/>
        </w:rPr>
        <w:t>яке має дуже велике значення в житті людини.</w:t>
      </w:r>
    </w:p>
    <w:p w:rsidR="00EC2776" w:rsidRPr="00E444BF" w:rsidRDefault="00EC2776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1.Однорідна трав’яниста рослина,з високим міцним стеблом і великою жовтою квіткою, яку називають ще другою квіткою сонця? </w:t>
      </w:r>
    </w:p>
    <w:p w:rsidR="00EC2776" w:rsidRPr="00E444BF" w:rsidRDefault="00EC2776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(Соняшник)</w:t>
      </w:r>
    </w:p>
    <w:p w:rsidR="00EC2776" w:rsidRPr="00E444BF" w:rsidRDefault="00EC2776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«А коло хати пелехатий сонях,</w:t>
      </w:r>
    </w:p>
    <w:p w:rsidR="00EC2776" w:rsidRPr="00E444BF" w:rsidRDefault="00EC2776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lastRenderedPageBreak/>
        <w:t>Пасе траву в блакитному дощі»   Ліна Костенко</w:t>
      </w:r>
    </w:p>
    <w:p w:rsidR="00EC2776" w:rsidRPr="00E444BF" w:rsidRDefault="00EC2776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2.Одиннадцятий місяць календарного року,третій місяць осені.</w:t>
      </w:r>
    </w:p>
    <w:p w:rsidR="00EC2776" w:rsidRPr="00E444BF" w:rsidRDefault="00EC2776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(Листопад)</w:t>
      </w:r>
    </w:p>
    <w:p w:rsidR="00EC2776" w:rsidRPr="00E444BF" w:rsidRDefault="00EC2776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«Уже в саду осінньому</w:t>
      </w:r>
    </w:p>
    <w:p w:rsidR="00EC2776" w:rsidRPr="00E444BF" w:rsidRDefault="00EC2776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Гуляє листопад</w:t>
      </w:r>
    </w:p>
    <w:p w:rsidR="00EC2776" w:rsidRPr="00E444BF" w:rsidRDefault="00EC2776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І літо не повернеться,не вернеться назад</w:t>
      </w:r>
      <w:r w:rsidR="006431A8" w:rsidRPr="00E444BF">
        <w:rPr>
          <w:rFonts w:ascii="Times New Roman" w:hAnsi="Times New Roman" w:cs="Times New Roman"/>
          <w:sz w:val="28"/>
          <w:szCs w:val="28"/>
          <w:lang w:val="uk-UA"/>
        </w:rPr>
        <w:t>» М.Сингаївський</w:t>
      </w:r>
    </w:p>
    <w:p w:rsidR="006431A8" w:rsidRPr="00E444BF" w:rsidRDefault="006431A8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3.Багаторічна болотяна рослина з довгими гострими листками.</w:t>
      </w:r>
    </w:p>
    <w:p w:rsidR="006431A8" w:rsidRPr="00E444BF" w:rsidRDefault="006431A8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(Очерет)</w:t>
      </w:r>
    </w:p>
    <w:p w:rsidR="006431A8" w:rsidRPr="00E444BF" w:rsidRDefault="006431A8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«Вітер з гаєм розмовляє, шепче з осокою…» Т.Шевченко</w:t>
      </w:r>
    </w:p>
    <w:p w:rsidR="006431A8" w:rsidRPr="00E444BF" w:rsidRDefault="006431A8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4.Польова трав’яниста  рослина із синіми квітами, що росте переважно серед озимих культур</w:t>
      </w:r>
    </w:p>
    <w:p w:rsidR="006431A8" w:rsidRPr="00E444BF" w:rsidRDefault="006431A8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(Волошка)</w:t>
      </w:r>
    </w:p>
    <w:p w:rsidR="004377D8" w:rsidRPr="00E444BF" w:rsidRDefault="004377D8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5.Природні плоди і зелень,що вживаються як їжа .</w:t>
      </w:r>
    </w:p>
    <w:p w:rsidR="004377D8" w:rsidRPr="00E444BF" w:rsidRDefault="00A42A48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(Овочі)</w:t>
      </w:r>
    </w:p>
    <w:p w:rsidR="00A42A48" w:rsidRPr="00E444BF" w:rsidRDefault="00A42A48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«Дощику, дощику, де ти ходиш?</w:t>
      </w:r>
    </w:p>
    <w:p w:rsidR="00A42A48" w:rsidRPr="00E444BF" w:rsidRDefault="00A42A48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Ходи, любий дощику, до городу,</w:t>
      </w:r>
    </w:p>
    <w:p w:rsidR="00A42A48" w:rsidRPr="00E444BF" w:rsidRDefault="00A42A48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Помий, любий дощику, все,</w:t>
      </w:r>
    </w:p>
    <w:p w:rsidR="00A42A48" w:rsidRPr="00E444BF" w:rsidRDefault="00A42A48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Що бачиш – швидше і рясно» народна творчість.</w:t>
      </w:r>
    </w:p>
    <w:p w:rsidR="00A42A48" w:rsidRPr="00E444BF" w:rsidRDefault="00A42A48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С Л О В О </w:t>
      </w:r>
    </w:p>
    <w:p w:rsidR="00A42A48" w:rsidRPr="00E444BF" w:rsidRDefault="00A42A48" w:rsidP="00E4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Відповіді на запитання «Що означає будь яке слово?» ми знайдемо в довідниках і енциклопедіях.</w:t>
      </w:r>
    </w:p>
    <w:p w:rsidR="00973060" w:rsidRPr="00E444BF" w:rsidRDefault="00A816A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І так діти,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що таке «енциклопедія»?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Хай на це питання нам дадуть відповідь «юні бібліотекарі»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(діти дають відповідь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що це слово </w:t>
      </w:r>
      <w:r w:rsidR="00E444BF" w:rsidRPr="00E444BF">
        <w:rPr>
          <w:rFonts w:ascii="Times New Roman" w:hAnsi="Times New Roman" w:cs="Times New Roman"/>
          <w:sz w:val="28"/>
          <w:szCs w:val="28"/>
          <w:lang w:val="uk-UA"/>
        </w:rPr>
        <w:t>можна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знайти у «Великому тлумачному словнику»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, «Українська Радянська Енциклопедія»</w:t>
      </w:r>
    </w:p>
    <w:p w:rsidR="00A816A9" w:rsidRPr="00C96AE6" w:rsidRDefault="00A816A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b/>
          <w:i/>
          <w:sz w:val="28"/>
          <w:szCs w:val="28"/>
          <w:lang w:val="uk-UA"/>
        </w:rPr>
        <w:t>Бібліотекар: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перша 65-томна «</w:t>
      </w:r>
      <w:proofErr w:type="spellStart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Большая</w:t>
      </w:r>
      <w:proofErr w:type="spellEnd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Советская</w:t>
      </w:r>
      <w:proofErr w:type="spellEnd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E56" w:rsidRPr="00E444BF">
        <w:rPr>
          <w:rFonts w:ascii="Times New Roman" w:hAnsi="Times New Roman" w:cs="Times New Roman"/>
          <w:sz w:val="28"/>
          <w:szCs w:val="28"/>
        </w:rPr>
        <w:t>Энциклопедия»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видана протягом 1925-1947 років. Друге видання «БС</w:t>
      </w:r>
      <w:r w:rsidR="00510E56" w:rsidRPr="00E444BF">
        <w:rPr>
          <w:rFonts w:ascii="Times New Roman" w:hAnsi="Times New Roman" w:cs="Times New Roman"/>
          <w:sz w:val="28"/>
          <w:szCs w:val="28"/>
        </w:rPr>
        <w:t>Э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» ,що 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складається з 51 </w:t>
      </w:r>
      <w:proofErr w:type="spellStart"/>
      <w:r w:rsidR="00E444BF">
        <w:rPr>
          <w:rFonts w:ascii="Times New Roman" w:hAnsi="Times New Roman" w:cs="Times New Roman"/>
          <w:sz w:val="28"/>
          <w:szCs w:val="28"/>
          <w:lang w:val="uk-UA"/>
        </w:rPr>
        <w:t>тома</w:t>
      </w:r>
      <w:proofErr w:type="spellEnd"/>
      <w:r w:rsidR="00E444BF">
        <w:rPr>
          <w:rFonts w:ascii="Times New Roman" w:hAnsi="Times New Roman" w:cs="Times New Roman"/>
          <w:sz w:val="28"/>
          <w:szCs w:val="28"/>
          <w:lang w:val="uk-UA"/>
        </w:rPr>
        <w:t>, вийшло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у 1949-1958 роках. У 1958-1960 роках втретє була видана «</w:t>
      </w:r>
      <w:proofErr w:type="spellStart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Малая</w:t>
      </w:r>
      <w:proofErr w:type="spellEnd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Советская</w:t>
      </w:r>
      <w:proofErr w:type="spellEnd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E56" w:rsidRPr="00E444BF">
        <w:rPr>
          <w:rFonts w:ascii="Times New Roman" w:hAnsi="Times New Roman" w:cs="Times New Roman"/>
          <w:sz w:val="28"/>
          <w:szCs w:val="28"/>
        </w:rPr>
        <w:t>Энциклопедия»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в 10 томах. А з 1958 року виходить «</w:t>
      </w:r>
      <w:proofErr w:type="spellStart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Детская</w:t>
      </w:r>
      <w:proofErr w:type="spellEnd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E56" w:rsidRPr="00E444BF">
        <w:rPr>
          <w:rFonts w:ascii="Times New Roman" w:hAnsi="Times New Roman" w:cs="Times New Roman"/>
          <w:sz w:val="28"/>
          <w:szCs w:val="28"/>
        </w:rPr>
        <w:t xml:space="preserve">Энциклопедия»  в 10 томах. </w:t>
      </w:r>
      <w:proofErr w:type="spellStart"/>
      <w:r w:rsidR="00510E56" w:rsidRPr="00E444BF">
        <w:rPr>
          <w:rFonts w:ascii="Times New Roman" w:hAnsi="Times New Roman" w:cs="Times New Roman"/>
          <w:sz w:val="28"/>
          <w:szCs w:val="28"/>
        </w:rPr>
        <w:t>Паралельно</w:t>
      </w:r>
      <w:proofErr w:type="spellEnd"/>
      <w:r w:rsidR="00510E56" w:rsidRPr="00E444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E56" w:rsidRPr="00E444BF">
        <w:rPr>
          <w:rFonts w:ascii="Times New Roman" w:hAnsi="Times New Roman" w:cs="Times New Roman"/>
          <w:sz w:val="28"/>
          <w:szCs w:val="28"/>
        </w:rPr>
        <w:t>видавництво</w:t>
      </w:r>
      <w:proofErr w:type="spellEnd"/>
      <w:r w:rsidR="00510E56" w:rsidRPr="00E444B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10E56" w:rsidRPr="00E444BF">
        <w:rPr>
          <w:rFonts w:ascii="Times New Roman" w:hAnsi="Times New Roman" w:cs="Times New Roman"/>
          <w:sz w:val="28"/>
          <w:szCs w:val="28"/>
        </w:rPr>
        <w:t>Радянська</w:t>
      </w:r>
      <w:proofErr w:type="spellEnd"/>
      <w:r w:rsidR="00510E56" w:rsidRPr="00E444BF">
        <w:rPr>
          <w:rFonts w:ascii="Times New Roman" w:hAnsi="Times New Roman" w:cs="Times New Roman"/>
          <w:sz w:val="28"/>
          <w:szCs w:val="28"/>
        </w:rPr>
        <w:t xml:space="preserve"> школа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» друкує її український переклад</w:t>
      </w:r>
      <w:proofErr w:type="gramStart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gramStart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gramEnd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іти розглядають енциклопедії).</w:t>
      </w:r>
    </w:p>
    <w:p w:rsidR="003E7C63" w:rsidRPr="00E444BF" w:rsidRDefault="003E7C63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Найбільшою енциклопедією в світі є «Універсальна ілюстрована євро-американська енциклопедія», що налічує 104 томи.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Бібліотекар: Всі енциклопедії,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довідники,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журнали,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збірники цитат,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думок,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афоризмів розташовані в розділі «Довідкові видання» і в фонді бібліотеки зібрані окремо під індексом 92.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b/>
          <w:sz w:val="28"/>
          <w:szCs w:val="28"/>
          <w:lang w:val="uk-UA"/>
        </w:rPr>
        <w:t>Бібліотекар: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Діти,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а ви любите загадки?(бібліотекар загадує загадки про тварин)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1.Буркотливий,вайлуватий,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Ходить лісом дід кошлатий: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Одягнувся в кожушину,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Мед шукає і ожину(Ведмідь)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2.Дуже товсті ноги маю,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Тихо їх переставляю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Височезний я на зріст,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Біля рота маю хвіст (Слон)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3.Він такий смугастий, 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Він такий ікластий,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Найстрашніший у тайзі,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Перед ним тремтять усі,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Як роззявить пащу…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.Т-р-р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Називають звіра…(Тигр)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4.Очі гарні. Пишні вії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Має дуже довгу шию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Добре це, бо зручно їсти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Із дерев зелене листя (Жираф)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5.Ходить диво по рівнині,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Дві гори несе на спині (Верблюд)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6.Гостроносий і малий,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Сірий, тихий і незлий.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Вдень ховається. Вночі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Йде 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шукать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собі харчі.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Весь із тонких голочок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Як він зветься…?(Їжачок)</w:t>
      </w:r>
    </w:p>
    <w:p w:rsidR="00510E56" w:rsidRPr="00E444BF" w:rsidRDefault="00E444B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b/>
          <w:i/>
          <w:sz w:val="28"/>
          <w:szCs w:val="28"/>
          <w:lang w:val="uk-UA"/>
        </w:rPr>
        <w:t>Бібліотекар</w:t>
      </w:r>
      <w:r w:rsidR="00510E56" w:rsidRPr="00E444BF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Діти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про кого я вам загадувала загадки? (про тварин).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Скажіть,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будь ласка,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де є т</w:t>
      </w:r>
      <w:r>
        <w:rPr>
          <w:rFonts w:ascii="Times New Roman" w:hAnsi="Times New Roman" w:cs="Times New Roman"/>
          <w:sz w:val="28"/>
          <w:szCs w:val="28"/>
          <w:lang w:val="uk-UA"/>
        </w:rPr>
        <w:t>аке місце, в якому відразу можна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побачити диких тварин,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які живуть в різних країна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та підійти до них </w:t>
      </w:r>
      <w:r w:rsidR="003E7C63" w:rsidRPr="00E444BF">
        <w:rPr>
          <w:rFonts w:ascii="Times New Roman" w:hAnsi="Times New Roman" w:cs="Times New Roman"/>
          <w:sz w:val="28"/>
          <w:szCs w:val="28"/>
          <w:lang w:val="uk-UA"/>
        </w:rPr>
        <w:t>? (Зоопарк).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7C63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Що означає це слово 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нам підкажуть « юні бібліотекарі».</w:t>
      </w:r>
    </w:p>
    <w:p w:rsidR="00510E56" w:rsidRPr="00E444BF" w:rsidRDefault="00510E5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b/>
          <w:sz w:val="28"/>
          <w:szCs w:val="28"/>
          <w:lang w:val="uk-UA"/>
        </w:rPr>
        <w:t>Юні бібліотекарі: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 xml:space="preserve">Значення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слов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«Зоопарк»   ми можемо знайти 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«Великому тлумачному словнику сучасної української мови».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Відкриваємо букву  «З» і читаємо -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«Зоологічний сад(парк)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- культурно-освітня і науково-дослідна установа, в якій утримують для показу і вивчення диких і деяких свійських тварин».</w:t>
      </w:r>
    </w:p>
    <w:p w:rsidR="00510E56" w:rsidRPr="00E444BF" w:rsidRDefault="00E444B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Бібліотека</w:t>
      </w:r>
      <w:r w:rsidR="00C96AE6">
        <w:rPr>
          <w:rFonts w:ascii="Times New Roman" w:hAnsi="Times New Roman" w:cs="Times New Roman"/>
          <w:b/>
          <w:i/>
          <w:sz w:val="28"/>
          <w:szCs w:val="28"/>
          <w:lang w:val="uk-UA"/>
        </w:rPr>
        <w:t>р</w:t>
      </w:r>
      <w:r w:rsidR="00510E56" w:rsidRPr="00E444B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: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 Давайте діти разом із вами відкриємо свій зоопарк. Ми помістимо до нього тварин, про яких я загадувала вам загадки. А допоможуть нам </w:t>
      </w:r>
      <w:r w:rsidR="003E7C63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розповіс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 про цих тварин енциклопедії 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, які є в фонді шкільної бібліотеки. Перша тварина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>це ведмідь. Щ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о нам про нього скажуть «Зоологи»?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(Діти користуються енциклопедією «Тварини нашої планети»,</w:t>
      </w:r>
      <w:r w:rsidR="003336F8" w:rsidRPr="00E444BF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36F8" w:rsidRPr="00E444BF">
        <w:rPr>
          <w:rFonts w:ascii="Times New Roman" w:hAnsi="Times New Roman" w:cs="Times New Roman"/>
          <w:sz w:val="28"/>
          <w:szCs w:val="28"/>
          <w:lang w:val="uk-UA"/>
        </w:rPr>
        <w:t>стр.10-11)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Кто</w:t>
      </w:r>
      <w:proofErr w:type="spellEnd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живет</w:t>
      </w:r>
      <w:proofErr w:type="spellEnd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в лесах и на </w:t>
      </w:r>
      <w:proofErr w:type="spellStart"/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3336F8" w:rsidRPr="00E444BF">
        <w:rPr>
          <w:rFonts w:ascii="Times New Roman" w:hAnsi="Times New Roman" w:cs="Times New Roman"/>
          <w:sz w:val="28"/>
          <w:szCs w:val="28"/>
          <w:lang w:val="uk-UA"/>
        </w:rPr>
        <w:t>авнинах</w:t>
      </w:r>
      <w:proofErr w:type="spellEnd"/>
      <w:r w:rsidR="003336F8" w:rsidRPr="00E444BF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36F8" w:rsidRPr="00E444BF">
        <w:rPr>
          <w:rFonts w:ascii="Times New Roman" w:hAnsi="Times New Roman" w:cs="Times New Roman"/>
          <w:sz w:val="28"/>
          <w:szCs w:val="28"/>
          <w:lang w:val="uk-UA"/>
        </w:rPr>
        <w:t>(стр.13).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E56" w:rsidRPr="00E444BF">
        <w:rPr>
          <w:rFonts w:ascii="Times New Roman" w:hAnsi="Times New Roman" w:cs="Times New Roman"/>
          <w:sz w:val="28"/>
          <w:szCs w:val="28"/>
          <w:lang w:val="uk-UA"/>
        </w:rPr>
        <w:t>А що нам зможуть розпові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>сти  історики і мистецтвознавці?</w:t>
      </w:r>
    </w:p>
    <w:p w:rsidR="00510E56" w:rsidRPr="00E444BF" w:rsidRDefault="00510E56" w:rsidP="003D45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b/>
          <w:i/>
          <w:sz w:val="28"/>
          <w:szCs w:val="28"/>
          <w:lang w:val="uk-UA"/>
        </w:rPr>
        <w:t>Історики і мистецтвознавці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D4FDD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Художник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4FDD" w:rsidRPr="00E444B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4FDD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росіянин Іван Іванович Шишкін - один з найбільших майстрів пейзажного живопису. Головною темою його творчості стало зображення російського лісу. Про те , яке яскраве враження здатні 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>зробити роботи художника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>, можна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 xml:space="preserve"> судити</w:t>
      </w:r>
      <w:r w:rsidR="00DD4FDD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по відомій картині «Ранок у сосновому лісі».На картині перед нами в дрібних подробицях з</w:t>
      </w:r>
      <w:r w:rsidR="00DD4FDD" w:rsidRPr="00E444BF">
        <w:rPr>
          <w:rFonts w:ascii="Times New Roman" w:hAnsi="Times New Roman" w:cs="Times New Roman"/>
          <w:sz w:val="28"/>
          <w:szCs w:val="28"/>
        </w:rPr>
        <w:t>`</w:t>
      </w:r>
      <w:r w:rsidR="00DD4FDD" w:rsidRPr="00E444BF">
        <w:rPr>
          <w:rFonts w:ascii="Times New Roman" w:hAnsi="Times New Roman" w:cs="Times New Roman"/>
          <w:sz w:val="28"/>
          <w:szCs w:val="28"/>
          <w:lang w:val="uk-UA"/>
        </w:rPr>
        <w:t>являється</w:t>
      </w:r>
      <w:r w:rsidR="00DD4FDD" w:rsidRPr="00E444BF">
        <w:rPr>
          <w:rFonts w:ascii="Times New Roman" w:hAnsi="Times New Roman" w:cs="Times New Roman"/>
          <w:sz w:val="28"/>
          <w:szCs w:val="28"/>
        </w:rPr>
        <w:t xml:space="preserve"> </w:t>
      </w:r>
      <w:r w:rsidR="00DD4FDD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ранковий ліс. У центрі – повалене дерево.  Його  й </w:t>
      </w:r>
      <w:r w:rsidR="003D45C9" w:rsidRPr="00E444BF">
        <w:rPr>
          <w:rFonts w:ascii="Times New Roman" w:hAnsi="Times New Roman" w:cs="Times New Roman"/>
          <w:sz w:val="28"/>
          <w:szCs w:val="28"/>
          <w:lang w:val="uk-UA"/>
        </w:rPr>
        <w:t>облюбувала</w:t>
      </w:r>
      <w:r w:rsidR="003E7C63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ведмедиця з 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>вед</w:t>
      </w:r>
      <w:r w:rsidR="003E7C63" w:rsidRPr="00E444BF">
        <w:rPr>
          <w:rFonts w:ascii="Times New Roman" w:hAnsi="Times New Roman" w:cs="Times New Roman"/>
          <w:sz w:val="28"/>
          <w:szCs w:val="28"/>
          <w:lang w:val="uk-UA"/>
        </w:rPr>
        <w:t>межатами</w:t>
      </w:r>
      <w:r w:rsidR="00DD4FDD" w:rsidRPr="00E444BF">
        <w:rPr>
          <w:rFonts w:ascii="Times New Roman" w:hAnsi="Times New Roman" w:cs="Times New Roman"/>
          <w:sz w:val="28"/>
          <w:szCs w:val="28"/>
          <w:lang w:val="uk-UA"/>
        </w:rPr>
        <w:t>. Вона вивела</w:t>
      </w:r>
      <w:r w:rsidR="00A52AA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 своїх дітей на ранкову прогулянку. А сонячні промені тим часом уже залили весь ліс на задньому плані й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пробираються до ведмежої сім’ї</w:t>
      </w:r>
      <w:r w:rsidR="00A52AA6" w:rsidRPr="00E444B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2AA6" w:rsidRPr="00E444BF">
        <w:rPr>
          <w:rFonts w:ascii="Times New Roman" w:hAnsi="Times New Roman" w:cs="Times New Roman"/>
          <w:sz w:val="28"/>
          <w:szCs w:val="28"/>
          <w:lang w:val="uk-UA"/>
        </w:rPr>
        <w:t>Дивлячись на картину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52AA6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ми немов  чуємо голос птахів і </w:t>
      </w:r>
      <w:r w:rsidR="003336F8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ревіння ведмежат, вдихаємо аромат соснової кори і хвої. 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>«Ранок у сосновому лісі» - можна</w:t>
      </w:r>
      <w:r w:rsidR="003336F8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назвати також картиною двох художників – Івана Шишкіна і Костянтина Савицького. Савицький написав ведмедів, але колекціонер Павло Третьяков стер його підпис, так що автором картини часто вказується один Шишкін.</w:t>
      </w:r>
    </w:p>
    <w:p w:rsidR="00510E56" w:rsidRPr="00E444BF" w:rsidRDefault="003336F8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D45C9">
        <w:rPr>
          <w:rFonts w:ascii="Times New Roman" w:hAnsi="Times New Roman" w:cs="Times New Roman"/>
          <w:b/>
          <w:i/>
          <w:sz w:val="28"/>
          <w:szCs w:val="28"/>
          <w:lang w:val="uk-UA"/>
        </w:rPr>
        <w:t>Бібліотекар: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Хто нам розповість про слона?</w:t>
      </w:r>
    </w:p>
    <w:p w:rsidR="003336F8" w:rsidRPr="00E444BF" w:rsidRDefault="00D00505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D45C9">
        <w:rPr>
          <w:rFonts w:ascii="Times New Roman" w:hAnsi="Times New Roman" w:cs="Times New Roman"/>
          <w:b/>
          <w:i/>
          <w:sz w:val="28"/>
          <w:szCs w:val="28"/>
          <w:lang w:val="uk-UA"/>
        </w:rPr>
        <w:t>Юні бібліотекарі: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енциклопедія «Я пізнаю світ» (стр.259).</w:t>
      </w:r>
    </w:p>
    <w:p w:rsidR="00A105A3" w:rsidRPr="00E444BF" w:rsidRDefault="00A105A3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D45C9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Зоологи: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енциклопедія «Світ навколо нас» (стр.252)</w:t>
      </w:r>
    </w:p>
    <w:p w:rsidR="00A105A3" w:rsidRPr="00E444BF" w:rsidRDefault="00D25D03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D45C9">
        <w:rPr>
          <w:rFonts w:ascii="Times New Roman" w:hAnsi="Times New Roman" w:cs="Times New Roman"/>
          <w:b/>
          <w:i/>
          <w:sz w:val="28"/>
          <w:szCs w:val="28"/>
          <w:lang w:val="uk-UA"/>
        </w:rPr>
        <w:t>Бібліотекар: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тигр та жираф ,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які вони</w:t>
      </w:r>
      <w:r w:rsidR="00A105A3" w:rsidRPr="00E444BF">
        <w:rPr>
          <w:rFonts w:ascii="Times New Roman" w:hAnsi="Times New Roman" w:cs="Times New Roman"/>
          <w:sz w:val="28"/>
          <w:szCs w:val="28"/>
          <w:lang w:val="uk-UA"/>
        </w:rPr>
        <w:t>?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05A3" w:rsidRPr="00E444BF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ви думаєте,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навіщо тигру смужки,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а жирафі плями?</w:t>
      </w:r>
    </w:p>
    <w:p w:rsidR="009F119B" w:rsidRPr="003D45C9" w:rsidRDefault="009F119B" w:rsidP="00E444B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D45C9">
        <w:rPr>
          <w:rFonts w:ascii="Times New Roman" w:hAnsi="Times New Roman" w:cs="Times New Roman"/>
          <w:b/>
          <w:i/>
          <w:sz w:val="28"/>
          <w:szCs w:val="28"/>
          <w:lang w:val="uk-UA"/>
        </w:rPr>
        <w:t>Зоологи:</w:t>
      </w:r>
    </w:p>
    <w:p w:rsidR="00A105A3" w:rsidRPr="00E444BF" w:rsidRDefault="00A105A3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На це питання ви знайдете відповідь</w:t>
      </w:r>
      <w:r w:rsidR="00D25D03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в енциклопедії «Світ навколо нас» на стр.258.</w:t>
      </w:r>
    </w:p>
    <w:p w:rsidR="00D25D03" w:rsidRPr="00E444BF" w:rsidRDefault="00D25D03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D45C9">
        <w:rPr>
          <w:rFonts w:ascii="Times New Roman" w:hAnsi="Times New Roman" w:cs="Times New Roman"/>
          <w:b/>
          <w:i/>
          <w:sz w:val="28"/>
          <w:szCs w:val="28"/>
          <w:lang w:val="uk-UA"/>
        </w:rPr>
        <w:t>Бібліотекар: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>А зараз ми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ще раз звернемося до енциклопедії  « Світ навколо нас</w:t>
      </w:r>
      <w:r w:rsidR="00B76D7D" w:rsidRPr="00E444BF">
        <w:rPr>
          <w:rFonts w:ascii="Times New Roman" w:hAnsi="Times New Roman" w:cs="Times New Roman"/>
          <w:sz w:val="28"/>
          <w:szCs w:val="28"/>
          <w:lang w:val="uk-UA"/>
        </w:rPr>
        <w:t>» і прочитаємо про верблюда.</w:t>
      </w:r>
      <w:r w:rsidR="00227839" w:rsidRPr="00E444BF">
        <w:rPr>
          <w:rFonts w:ascii="Times New Roman" w:hAnsi="Times New Roman" w:cs="Times New Roman"/>
          <w:sz w:val="28"/>
          <w:szCs w:val="28"/>
        </w:rPr>
        <w:t>(</w:t>
      </w:r>
      <w:r w:rsidR="00227839" w:rsidRPr="00E444BF">
        <w:rPr>
          <w:rFonts w:ascii="Times New Roman" w:hAnsi="Times New Roman" w:cs="Times New Roman"/>
          <w:sz w:val="28"/>
          <w:szCs w:val="28"/>
          <w:lang w:val="uk-UA"/>
        </w:rPr>
        <w:t>стр.263. «Навіщо верблюдові горб?»).</w:t>
      </w:r>
      <w:r w:rsidR="009F119B" w:rsidRPr="00E444BF">
        <w:rPr>
          <w:rFonts w:ascii="Times New Roman" w:hAnsi="Times New Roman" w:cs="Times New Roman"/>
          <w:sz w:val="28"/>
          <w:szCs w:val="28"/>
          <w:lang w:val="uk-UA"/>
        </w:rPr>
        <w:t>Нам допоможуть зоологи.</w:t>
      </w:r>
    </w:p>
    <w:p w:rsidR="00227839" w:rsidRPr="00E444BF" w:rsidRDefault="0022783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D45C9">
        <w:rPr>
          <w:rFonts w:ascii="Times New Roman" w:hAnsi="Times New Roman" w:cs="Times New Roman"/>
          <w:b/>
          <w:i/>
          <w:sz w:val="28"/>
          <w:szCs w:val="28"/>
          <w:lang w:val="uk-UA"/>
        </w:rPr>
        <w:t>Бібліотекар: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 xml:space="preserve">А зараз я пропоную вам переглянути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мультфільм про тварин , який назива</w:t>
      </w:r>
      <w:r w:rsidR="003E7C63" w:rsidRPr="00E444BF">
        <w:rPr>
          <w:rFonts w:ascii="Times New Roman" w:hAnsi="Times New Roman" w:cs="Times New Roman"/>
          <w:sz w:val="28"/>
          <w:szCs w:val="28"/>
          <w:lang w:val="uk-UA"/>
        </w:rPr>
        <w:t>ється «В зоопарку-ремонт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E7C63" w:rsidRPr="00E444B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B19DD" w:rsidRPr="00E444BF">
        <w:rPr>
          <w:rFonts w:ascii="Times New Roman" w:hAnsi="Times New Roman" w:cs="Times New Roman"/>
          <w:sz w:val="28"/>
          <w:szCs w:val="28"/>
          <w:lang w:val="uk-UA"/>
        </w:rPr>
        <w:t>(9 хвилин).</w:t>
      </w:r>
    </w:p>
    <w:p w:rsidR="009F119B" w:rsidRPr="00E444BF" w:rsidRDefault="009F119B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Поки діти дивляться мультфільм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гості визнають найкращий малюнок</w:t>
      </w:r>
    </w:p>
    <w:p w:rsidR="006C281C" w:rsidRPr="00E444BF" w:rsidRDefault="006C281C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D45C9">
        <w:rPr>
          <w:rFonts w:ascii="Times New Roman" w:hAnsi="Times New Roman" w:cs="Times New Roman"/>
          <w:b/>
          <w:i/>
          <w:sz w:val="28"/>
          <w:szCs w:val="28"/>
          <w:lang w:val="uk-UA"/>
        </w:rPr>
        <w:t>Бібліотекар: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тварини є символами багатьох країн:</w:t>
      </w:r>
    </w:p>
    <w:p w:rsidR="006C281C" w:rsidRPr="00E444BF" w:rsidRDefault="006C281C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Кенгуру-символ 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АвстраліЇ</w:t>
      </w:r>
      <w:proofErr w:type="spellEnd"/>
    </w:p>
    <w:p w:rsidR="006C281C" w:rsidRPr="00E444BF" w:rsidRDefault="006C281C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Ведмідь – символ Росії</w:t>
      </w:r>
    </w:p>
    <w:p w:rsidR="006C281C" w:rsidRPr="00E444BF" w:rsidRDefault="006C281C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Слон-символ багатьох країн Східної Азії</w:t>
      </w:r>
    </w:p>
    <w:p w:rsidR="006C281C" w:rsidRPr="00E444BF" w:rsidRDefault="006C281C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А давайте подивимося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які тварини є символами України</w:t>
      </w:r>
    </w:p>
    <w:p w:rsidR="00453F81" w:rsidRPr="00E444BF" w:rsidRDefault="0013295C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67350" cy="2895600"/>
            <wp:effectExtent l="19050" t="0" r="0" b="0"/>
            <wp:docPr id="7" name="Рисунок 7" descr="http://pti.kiev.ua/uploads/posts/2011-06/1308956399_4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ti.kiev.ua/uploads/posts/2011-06/1308956399_456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F81" w:rsidRPr="00E444BF" w:rsidRDefault="00453F81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C281C" w:rsidRPr="00E444BF" w:rsidRDefault="00453F81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D45C9">
        <w:rPr>
          <w:rFonts w:ascii="Times New Roman" w:hAnsi="Times New Roman" w:cs="Times New Roman"/>
          <w:b/>
          <w:i/>
          <w:sz w:val="28"/>
          <w:szCs w:val="28"/>
          <w:lang w:val="uk-UA"/>
        </w:rPr>
        <w:t>Бібліотекар: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всі матеріали ,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які ми з вами використовували на уроці – це завдяки довідникам і енциклопедіям.</w:t>
      </w:r>
    </w:p>
    <w:p w:rsidR="00F02586" w:rsidRPr="003D45C9" w:rsidRDefault="00F02586" w:rsidP="00E444B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Тест –гра.</w:t>
      </w:r>
      <w:r w:rsidR="00D91A91" w:rsidRPr="00E444BF">
        <w:rPr>
          <w:rFonts w:ascii="Times New Roman" w:hAnsi="Times New Roman" w:cs="Times New Roman"/>
          <w:sz w:val="28"/>
          <w:szCs w:val="28"/>
        </w:rPr>
        <w:t>(</w:t>
      </w:r>
      <w:r w:rsidR="00D91A91" w:rsidRPr="00E444BF">
        <w:rPr>
          <w:rFonts w:ascii="Times New Roman" w:hAnsi="Times New Roman" w:cs="Times New Roman"/>
          <w:sz w:val="28"/>
          <w:szCs w:val="28"/>
          <w:lang w:val="uk-UA"/>
        </w:rPr>
        <w:t>Горбачова А.В.)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1A91" w:rsidRPr="00E444B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1A91" w:rsidRPr="003D45C9">
        <w:rPr>
          <w:rFonts w:ascii="Times New Roman" w:hAnsi="Times New Roman" w:cs="Times New Roman"/>
          <w:b/>
          <w:i/>
          <w:sz w:val="28"/>
          <w:szCs w:val="28"/>
          <w:lang w:val="uk-UA"/>
        </w:rPr>
        <w:t>кл.керівник</w:t>
      </w:r>
      <w:proofErr w:type="spellEnd"/>
    </w:p>
    <w:p w:rsidR="00F02586" w:rsidRPr="00E444BF" w:rsidRDefault="00F0258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*Якщо ви запам’ятали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 xml:space="preserve">,  які є енциклопедії,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плесніть у долоні.</w:t>
      </w:r>
    </w:p>
    <w:p w:rsidR="00F02586" w:rsidRPr="00E444BF" w:rsidRDefault="00F0258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*Якщо ви вмієте користуватися довідниками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погладьте себе по голівці.</w:t>
      </w:r>
    </w:p>
    <w:p w:rsidR="00F02586" w:rsidRPr="00E444BF" w:rsidRDefault="00F0258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*Якщо вам сподобались професії бібліотекаря,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історика або зоолога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підніміть  обидві руки</w:t>
      </w:r>
    </w:p>
    <w:p w:rsidR="00F02586" w:rsidRPr="00E444BF" w:rsidRDefault="00F0258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*Якщо переживаєте,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коли бачите понівечене кошеня чи іншу тварину,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зрубану ялинку,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забруднену річку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покладіть </w:t>
      </w:r>
      <w:r w:rsidR="00471D92" w:rsidRPr="00E444BF">
        <w:rPr>
          <w:rFonts w:ascii="Times New Roman" w:hAnsi="Times New Roman" w:cs="Times New Roman"/>
          <w:sz w:val="28"/>
          <w:szCs w:val="28"/>
          <w:lang w:val="uk-UA"/>
        </w:rPr>
        <w:t>руку на серце.</w:t>
      </w:r>
    </w:p>
    <w:p w:rsidR="00471D92" w:rsidRPr="00E444BF" w:rsidRDefault="00471D92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*Якщо хочете дружити з тваринами, більше знати про них, читати про тварин</w:t>
      </w:r>
      <w:r w:rsidR="00C96A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візьміть одне одного за руки і </w:t>
      </w:r>
      <w:r w:rsidR="003D45C9" w:rsidRPr="00E444BF">
        <w:rPr>
          <w:rFonts w:ascii="Times New Roman" w:hAnsi="Times New Roman" w:cs="Times New Roman"/>
          <w:sz w:val="28"/>
          <w:szCs w:val="28"/>
          <w:lang w:val="uk-UA"/>
        </w:rPr>
        <w:t>підніміть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їх угору!</w:t>
      </w:r>
    </w:p>
    <w:p w:rsidR="00471D92" w:rsidRPr="00E444BF" w:rsidRDefault="00471D92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D45C9">
        <w:rPr>
          <w:rFonts w:ascii="Times New Roman" w:hAnsi="Times New Roman" w:cs="Times New Roman"/>
          <w:b/>
          <w:i/>
          <w:sz w:val="28"/>
          <w:szCs w:val="28"/>
          <w:lang w:val="uk-UA"/>
        </w:rPr>
        <w:t>Бібліотекар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 знайомить учнів з книжковою виставкою </w:t>
      </w:r>
      <w:r w:rsidR="0038610D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145791" w:rsidRPr="00E444BF">
        <w:rPr>
          <w:rFonts w:ascii="Times New Roman" w:hAnsi="Times New Roman" w:cs="Times New Roman"/>
          <w:sz w:val="28"/>
          <w:szCs w:val="28"/>
          <w:lang w:val="uk-UA"/>
        </w:rPr>
        <w:t>Все цікаве про тварин»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5791" w:rsidRPr="00E444BF">
        <w:rPr>
          <w:rFonts w:ascii="Times New Roman" w:hAnsi="Times New Roman" w:cs="Times New Roman"/>
          <w:sz w:val="28"/>
          <w:szCs w:val="28"/>
          <w:lang w:val="uk-UA"/>
        </w:rPr>
        <w:t>(розділи виставки:1.Енциклопедії про тварин.2. Письменник В.</w:t>
      </w:r>
      <w:proofErr w:type="spellStart"/>
      <w:r w:rsidR="00145791" w:rsidRPr="00E444BF">
        <w:rPr>
          <w:rFonts w:ascii="Times New Roman" w:hAnsi="Times New Roman" w:cs="Times New Roman"/>
          <w:sz w:val="28"/>
          <w:szCs w:val="28"/>
          <w:lang w:val="uk-UA"/>
        </w:rPr>
        <w:t>Біанка</w:t>
      </w:r>
      <w:proofErr w:type="spellEnd"/>
      <w:r w:rsidR="00145791"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та його твори .3. Цікаві історії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C442FF" w:rsidRPr="00E444BF" w:rsidRDefault="00145791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D45C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Бібліотекар: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завершити наш урок я хочу віршем : </w:t>
      </w:r>
    </w:p>
    <w:p w:rsidR="00C442FF" w:rsidRPr="00E444BF" w:rsidRDefault="00C442F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Тут книги розумні спокійно живуть,</w:t>
      </w:r>
    </w:p>
    <w:p w:rsidR="00C442FF" w:rsidRPr="00E444BF" w:rsidRDefault="00C442F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У тихій величній світлиці,</w:t>
      </w:r>
    </w:p>
    <w:p w:rsidR="00C442FF" w:rsidRPr="00E444BF" w:rsidRDefault="00C442F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А двері широкі, відкриті ведуть</w:t>
      </w:r>
    </w:p>
    <w:p w:rsidR="00C442FF" w:rsidRPr="00E444BF" w:rsidRDefault="00C442F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До знань золотої скарбниці.</w:t>
      </w:r>
    </w:p>
    <w:p w:rsidR="00C442FF" w:rsidRPr="00E444BF" w:rsidRDefault="00C442F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Герої романів, легенд,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повістей</w:t>
      </w:r>
    </w:p>
    <w:p w:rsidR="00C442FF" w:rsidRPr="00E444BF" w:rsidRDefault="00C442F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У тиші говорять із нами.</w:t>
      </w:r>
    </w:p>
    <w:p w:rsidR="00C442FF" w:rsidRPr="00E444BF" w:rsidRDefault="00C442F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В книжках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відкриття всіх великих людей,</w:t>
      </w:r>
    </w:p>
    <w:p w:rsidR="00C442FF" w:rsidRPr="00E444BF" w:rsidRDefault="00C442F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Думки,що хвилюють віками,</w:t>
      </w:r>
    </w:p>
    <w:p w:rsidR="00C442FF" w:rsidRPr="00E444BF" w:rsidRDefault="00C442F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Ведуть нас в незнане книжки,</w:t>
      </w:r>
    </w:p>
    <w:p w:rsidR="00C442FF" w:rsidRPr="00E444BF" w:rsidRDefault="00C442F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Розрядять, коли нам нелегко.</w:t>
      </w:r>
    </w:p>
    <w:p w:rsidR="00C442FF" w:rsidRPr="00E444BF" w:rsidRDefault="00C442F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Для нас зберігає їх довгі 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роки-</w:t>
      </w:r>
      <w:proofErr w:type="spellEnd"/>
    </w:p>
    <w:p w:rsidR="00C442FF" w:rsidRPr="00E444BF" w:rsidRDefault="00C442F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Шкільна бібліотека.</w:t>
      </w:r>
    </w:p>
    <w:p w:rsidR="006713F2" w:rsidRPr="00E444BF" w:rsidRDefault="00D91A91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В кінці діти виконують пісню про бібліотеку:</w:t>
      </w:r>
    </w:p>
    <w:p w:rsidR="00D91A91" w:rsidRPr="003D45C9" w:rsidRDefault="00D91A91" w:rsidP="003D45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45C9">
        <w:rPr>
          <w:rFonts w:ascii="Times New Roman" w:hAnsi="Times New Roman" w:cs="Times New Roman"/>
          <w:sz w:val="28"/>
          <w:szCs w:val="28"/>
        </w:rPr>
        <w:t>Если спросят меня, что тебе подарить</w:t>
      </w:r>
    </w:p>
    <w:p w:rsidR="00D91A91" w:rsidRPr="00E444BF" w:rsidRDefault="00D91A91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4BF">
        <w:rPr>
          <w:rFonts w:ascii="Times New Roman" w:hAnsi="Times New Roman" w:cs="Times New Roman"/>
          <w:sz w:val="28"/>
          <w:szCs w:val="28"/>
        </w:rPr>
        <w:t xml:space="preserve">    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44BF">
        <w:rPr>
          <w:rFonts w:ascii="Times New Roman" w:hAnsi="Times New Roman" w:cs="Times New Roman"/>
          <w:sz w:val="28"/>
          <w:szCs w:val="28"/>
        </w:rPr>
        <w:t>Куклу, мячик</w:t>
      </w:r>
      <w:proofErr w:type="gramStart"/>
      <w:r w:rsidRPr="00E444B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</w:rPr>
        <w:t>забавную мышку</w:t>
      </w:r>
    </w:p>
    <w:p w:rsidR="00D91A91" w:rsidRPr="00E444BF" w:rsidRDefault="00D91A91" w:rsidP="003D45C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444BF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Pr="00E444BF">
        <w:rPr>
          <w:rFonts w:ascii="Times New Roman" w:hAnsi="Times New Roman" w:cs="Times New Roman"/>
          <w:sz w:val="28"/>
          <w:szCs w:val="28"/>
        </w:rPr>
        <w:t>отвечу без книг не могу</w:t>
      </w:r>
      <w:proofErr w:type="gramEnd"/>
      <w:r w:rsidRPr="00E444BF">
        <w:rPr>
          <w:rFonts w:ascii="Times New Roman" w:hAnsi="Times New Roman" w:cs="Times New Roman"/>
          <w:sz w:val="28"/>
          <w:szCs w:val="28"/>
        </w:rPr>
        <w:t xml:space="preserve"> я прожить</w:t>
      </w:r>
    </w:p>
    <w:p w:rsidR="00D91A91" w:rsidRPr="00E444BF" w:rsidRDefault="00D91A91" w:rsidP="003D45C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444BF">
        <w:rPr>
          <w:rFonts w:ascii="Times New Roman" w:hAnsi="Times New Roman" w:cs="Times New Roman"/>
          <w:sz w:val="28"/>
          <w:szCs w:val="28"/>
        </w:rPr>
        <w:t>Подарите мне новую книжку</w:t>
      </w:r>
    </w:p>
    <w:p w:rsidR="00D91A91" w:rsidRPr="00E444BF" w:rsidRDefault="00D91A91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4BF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Pr="00E444B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44BF">
        <w:rPr>
          <w:rFonts w:ascii="Times New Roman" w:hAnsi="Times New Roman" w:cs="Times New Roman"/>
          <w:sz w:val="28"/>
          <w:szCs w:val="28"/>
        </w:rPr>
        <w:t xml:space="preserve">/в:  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44BF">
        <w:rPr>
          <w:rFonts w:ascii="Times New Roman" w:hAnsi="Times New Roman" w:cs="Times New Roman"/>
          <w:sz w:val="28"/>
          <w:szCs w:val="28"/>
        </w:rPr>
        <w:t>И перелистывая страницы</w:t>
      </w:r>
    </w:p>
    <w:p w:rsidR="00D91A91" w:rsidRPr="00E444BF" w:rsidRDefault="00D91A91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4B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44BF">
        <w:rPr>
          <w:rFonts w:ascii="Times New Roman" w:hAnsi="Times New Roman" w:cs="Times New Roman"/>
          <w:sz w:val="28"/>
          <w:szCs w:val="28"/>
        </w:rPr>
        <w:t>Иду с Алисой в страну чудес</w:t>
      </w:r>
    </w:p>
    <w:p w:rsidR="00D91A91" w:rsidRPr="00E444BF" w:rsidRDefault="00D91A91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4B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44BF">
        <w:rPr>
          <w:rFonts w:ascii="Times New Roman" w:hAnsi="Times New Roman" w:cs="Times New Roman"/>
          <w:sz w:val="28"/>
          <w:szCs w:val="28"/>
        </w:rPr>
        <w:t>Взмываю в небо за синей птицей</w:t>
      </w:r>
    </w:p>
    <w:p w:rsidR="00AC015D" w:rsidRPr="00E444BF" w:rsidRDefault="00D91A91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4B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44BF">
        <w:rPr>
          <w:rFonts w:ascii="Times New Roman" w:hAnsi="Times New Roman" w:cs="Times New Roman"/>
          <w:sz w:val="28"/>
          <w:szCs w:val="28"/>
        </w:rPr>
        <w:t>Перелетаю дремучий лес</w:t>
      </w:r>
    </w:p>
    <w:p w:rsidR="00AC015D" w:rsidRPr="00E444BF" w:rsidRDefault="00AC015D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4B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44BF">
        <w:rPr>
          <w:rFonts w:ascii="Times New Roman" w:hAnsi="Times New Roman" w:cs="Times New Roman"/>
          <w:sz w:val="28"/>
          <w:szCs w:val="28"/>
        </w:rPr>
        <w:t>Мелькают реки</w:t>
      </w:r>
      <w:proofErr w:type="gramStart"/>
      <w:r w:rsidRPr="00E444B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444BF">
        <w:rPr>
          <w:rFonts w:ascii="Times New Roman" w:hAnsi="Times New Roman" w:cs="Times New Roman"/>
          <w:sz w:val="28"/>
          <w:szCs w:val="28"/>
        </w:rPr>
        <w:t xml:space="preserve"> моря и страны</w:t>
      </w:r>
    </w:p>
    <w:p w:rsidR="00AC015D" w:rsidRPr="00E444BF" w:rsidRDefault="00AC015D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4B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44BF">
        <w:rPr>
          <w:rFonts w:ascii="Times New Roman" w:hAnsi="Times New Roman" w:cs="Times New Roman"/>
          <w:sz w:val="28"/>
          <w:szCs w:val="28"/>
        </w:rPr>
        <w:t>Смеется солнышко в вышине</w:t>
      </w:r>
    </w:p>
    <w:p w:rsidR="00AC015D" w:rsidRPr="00E444BF" w:rsidRDefault="00AC015D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4B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44BF">
        <w:rPr>
          <w:rFonts w:ascii="Times New Roman" w:hAnsi="Times New Roman" w:cs="Times New Roman"/>
          <w:sz w:val="28"/>
          <w:szCs w:val="28"/>
        </w:rPr>
        <w:t>А с ледовитого океана тюлени в гости спешат ко мне /2 раза</w:t>
      </w:r>
    </w:p>
    <w:p w:rsidR="00D91A91" w:rsidRPr="003D45C9" w:rsidRDefault="006922FF" w:rsidP="003D45C9">
      <w:pPr>
        <w:pStyle w:val="a3"/>
        <w:numPr>
          <w:ilvl w:val="0"/>
          <w:numId w:val="1"/>
        </w:num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45C9">
        <w:rPr>
          <w:rFonts w:ascii="Times New Roman" w:hAnsi="Times New Roman" w:cs="Times New Roman"/>
          <w:sz w:val="28"/>
          <w:szCs w:val="28"/>
        </w:rPr>
        <w:t>Книга-радость подарит, не даст загрустить</w:t>
      </w:r>
    </w:p>
    <w:p w:rsidR="006922FF" w:rsidRPr="00E444BF" w:rsidRDefault="003D45C9" w:rsidP="00E444B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22FF" w:rsidRPr="00E444BF">
        <w:rPr>
          <w:rFonts w:ascii="Times New Roman" w:hAnsi="Times New Roman" w:cs="Times New Roman"/>
          <w:sz w:val="28"/>
          <w:szCs w:val="28"/>
        </w:rPr>
        <w:t>День ненастный, вдруг станет погожим</w:t>
      </w:r>
    </w:p>
    <w:p w:rsidR="006922FF" w:rsidRPr="00E444BF" w:rsidRDefault="003D45C9" w:rsidP="00E444B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22FF" w:rsidRPr="00E444BF">
        <w:rPr>
          <w:rFonts w:ascii="Times New Roman" w:hAnsi="Times New Roman" w:cs="Times New Roman"/>
          <w:sz w:val="28"/>
          <w:szCs w:val="28"/>
        </w:rPr>
        <w:t>Разве может ребенок без книги прожить</w:t>
      </w:r>
    </w:p>
    <w:p w:rsidR="006922FF" w:rsidRPr="00E444BF" w:rsidRDefault="003D45C9" w:rsidP="00E444B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22FF" w:rsidRPr="00E444BF">
        <w:rPr>
          <w:rFonts w:ascii="Times New Roman" w:hAnsi="Times New Roman" w:cs="Times New Roman"/>
          <w:sz w:val="28"/>
          <w:szCs w:val="28"/>
        </w:rPr>
        <w:t>Для меня нет подарка дороже.</w:t>
      </w:r>
    </w:p>
    <w:p w:rsidR="006922FF" w:rsidRPr="00E444BF" w:rsidRDefault="006922FF" w:rsidP="00E444B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4B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gramStart"/>
      <w:r w:rsidRPr="00E444B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444BF">
        <w:rPr>
          <w:rFonts w:ascii="Times New Roman" w:hAnsi="Times New Roman" w:cs="Times New Roman"/>
          <w:sz w:val="28"/>
          <w:szCs w:val="28"/>
        </w:rPr>
        <w:t>/в -2 раза</w:t>
      </w:r>
    </w:p>
    <w:p w:rsidR="006713F2" w:rsidRDefault="006713F2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45C9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45C9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45C9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45C9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45C9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45C9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45C9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45C9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45C9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45C9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45C9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45C9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45C9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45C9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45C9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D45C9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444BF" w:rsidRPr="00E444BF" w:rsidRDefault="00E444BF" w:rsidP="003D45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lastRenderedPageBreak/>
        <w:t>Рекомендаційний покажчик літератури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« Я пізнаю світ»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( енциклопедії про тварин,які є в фонді шкільної бібліотеки)</w:t>
      </w:r>
    </w:p>
    <w:p w:rsidR="00E444BF" w:rsidRPr="00E444BF" w:rsidRDefault="00E444BF" w:rsidP="003D45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2013 рік</w:t>
      </w:r>
    </w:p>
    <w:p w:rsidR="00E444BF" w:rsidRPr="00E444BF" w:rsidRDefault="00E444B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1. Світ навколо нас. Тварини.-Кобза.-К.:2004-С.317.</w:t>
      </w:r>
    </w:p>
    <w:p w:rsidR="00E444BF" w:rsidRPr="00E444BF" w:rsidRDefault="00E444B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2 . Павлинов И.Я. Хочу 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все знать: </w:t>
      </w:r>
      <w:proofErr w:type="spellStart"/>
      <w:r w:rsidR="003D45C9">
        <w:rPr>
          <w:rFonts w:ascii="Times New Roman" w:hAnsi="Times New Roman" w:cs="Times New Roman"/>
          <w:sz w:val="28"/>
          <w:szCs w:val="28"/>
          <w:lang w:val="uk-UA"/>
        </w:rPr>
        <w:t>Детская</w:t>
      </w:r>
      <w:proofErr w:type="spellEnd"/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45C9">
        <w:rPr>
          <w:rFonts w:ascii="Times New Roman" w:hAnsi="Times New Roman" w:cs="Times New Roman"/>
          <w:sz w:val="28"/>
          <w:szCs w:val="28"/>
          <w:lang w:val="uk-UA"/>
        </w:rPr>
        <w:t>энциклопедия</w:t>
      </w:r>
      <w:proofErr w:type="spellEnd"/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3D45C9">
        <w:rPr>
          <w:rFonts w:ascii="Times New Roman" w:hAnsi="Times New Roman" w:cs="Times New Roman"/>
          <w:sz w:val="28"/>
          <w:szCs w:val="28"/>
          <w:lang w:val="uk-UA"/>
        </w:rPr>
        <w:t>Жизнь</w:t>
      </w:r>
      <w:proofErr w:type="spellEnd"/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45C9">
        <w:rPr>
          <w:rFonts w:ascii="Times New Roman" w:hAnsi="Times New Roman" w:cs="Times New Roman"/>
          <w:sz w:val="28"/>
          <w:szCs w:val="28"/>
          <w:lang w:val="uk-UA"/>
        </w:rPr>
        <w:t>зверей.-М</w:t>
      </w:r>
      <w:proofErr w:type="spellEnd"/>
      <w:r w:rsidR="003D45C9">
        <w:rPr>
          <w:rFonts w:ascii="Times New Roman" w:hAnsi="Times New Roman" w:cs="Times New Roman"/>
          <w:sz w:val="28"/>
          <w:szCs w:val="28"/>
          <w:lang w:val="uk-UA"/>
        </w:rPr>
        <w:t>.: ООО «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Фирма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Издательство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АСТ»; 2000.-С.288.,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ил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444BF" w:rsidRPr="00E444BF" w:rsidRDefault="00E444B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3. Тваринний світ помірни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х зон./Ілюстрована енциклопедія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Х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арків:Промінь,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2003.-С.64.,іл.</w:t>
      </w:r>
    </w:p>
    <w:p w:rsidR="00E444BF" w:rsidRPr="00E444BF" w:rsidRDefault="00E444B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>4.Тварини: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Я пізнаю світ.: 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Дит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. енциклопедія: /Авт. - 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упоряд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>. Т.Р.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Ляхов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худож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>.: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О.В.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Кардашук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, О.В.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Дєдова.-К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>.:Школа, 2000.- С.510.:іл.</w:t>
      </w:r>
    </w:p>
    <w:p w:rsidR="00E444BF" w:rsidRPr="00E444BF" w:rsidRDefault="003D45C9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5.Тварини нашої планети </w:t>
      </w:r>
      <w:proofErr w:type="spellStart"/>
      <w:r w:rsidR="00E444BF" w:rsidRPr="00E444BF">
        <w:rPr>
          <w:rFonts w:ascii="Times New Roman" w:hAnsi="Times New Roman" w:cs="Times New Roman"/>
          <w:sz w:val="28"/>
          <w:szCs w:val="28"/>
          <w:lang w:val="uk-UA"/>
        </w:rPr>
        <w:t>-Київ</w:t>
      </w:r>
      <w:proofErr w:type="spellEnd"/>
      <w:r w:rsidR="00E444BF" w:rsidRPr="00E444BF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444BF" w:rsidRPr="00E444BF">
        <w:rPr>
          <w:rFonts w:ascii="Times New Roman" w:hAnsi="Times New Roman" w:cs="Times New Roman"/>
          <w:sz w:val="28"/>
          <w:szCs w:val="28"/>
          <w:lang w:val="uk-UA"/>
        </w:rPr>
        <w:t>Павлін</w:t>
      </w:r>
      <w:proofErr w:type="spellEnd"/>
      <w:r w:rsidR="00E444BF" w:rsidRPr="00E444BF">
        <w:rPr>
          <w:rFonts w:ascii="Times New Roman" w:hAnsi="Times New Roman" w:cs="Times New Roman"/>
          <w:sz w:val="28"/>
          <w:szCs w:val="28"/>
          <w:lang w:val="uk-UA"/>
        </w:rPr>
        <w:t>,2005.-С.272.,іл.</w:t>
      </w:r>
    </w:p>
    <w:p w:rsidR="00E444BF" w:rsidRPr="00E444BF" w:rsidRDefault="00E444B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6.Новая 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детская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Энциклопедия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>. Все про все.-М.: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Современный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літератор.-С.319.</w:t>
      </w:r>
    </w:p>
    <w:p w:rsidR="00E444BF" w:rsidRPr="00E444BF" w:rsidRDefault="00E444B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7.Зав`язкін О.В.Універсальна енциклопедія знань. 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–Донецьк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: 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Тов.ВКФ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БАО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>»  2007 .- 736 с.: іл.</w:t>
      </w:r>
    </w:p>
    <w:p w:rsidR="00E444BF" w:rsidRPr="00E444BF" w:rsidRDefault="00E444BF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Самин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 xml:space="preserve"> Д.К. 100 великих </w:t>
      </w:r>
      <w:proofErr w:type="spellStart"/>
      <w:r w:rsidRPr="00E444BF">
        <w:rPr>
          <w:rFonts w:ascii="Times New Roman" w:hAnsi="Times New Roman" w:cs="Times New Roman"/>
          <w:sz w:val="28"/>
          <w:szCs w:val="28"/>
          <w:lang w:val="uk-UA"/>
        </w:rPr>
        <w:t>памятников</w:t>
      </w:r>
      <w:proofErr w:type="spellEnd"/>
      <w:r w:rsidRPr="00E444B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D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44BF">
        <w:rPr>
          <w:rFonts w:ascii="Times New Roman" w:hAnsi="Times New Roman" w:cs="Times New Roman"/>
          <w:sz w:val="28"/>
          <w:szCs w:val="28"/>
          <w:lang w:val="uk-UA"/>
        </w:rPr>
        <w:t>-М.:  Вече,2001.-С.480(100 великих)</w:t>
      </w:r>
    </w:p>
    <w:p w:rsidR="00F02586" w:rsidRPr="00E444BF" w:rsidRDefault="00F02586" w:rsidP="00E444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02586" w:rsidRPr="00E444BF" w:rsidSect="00E444BF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B065A"/>
    <w:multiLevelType w:val="hybridMultilevel"/>
    <w:tmpl w:val="CCE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3653"/>
    <w:rsid w:val="00033D43"/>
    <w:rsid w:val="000B3653"/>
    <w:rsid w:val="0013295C"/>
    <w:rsid w:val="00145791"/>
    <w:rsid w:val="001B001F"/>
    <w:rsid w:val="001B268F"/>
    <w:rsid w:val="001C1B38"/>
    <w:rsid w:val="00227839"/>
    <w:rsid w:val="002756DB"/>
    <w:rsid w:val="002E757E"/>
    <w:rsid w:val="003336F8"/>
    <w:rsid w:val="00335251"/>
    <w:rsid w:val="0038610D"/>
    <w:rsid w:val="003D45C9"/>
    <w:rsid w:val="003E7C63"/>
    <w:rsid w:val="00404B15"/>
    <w:rsid w:val="004377D8"/>
    <w:rsid w:val="00453F81"/>
    <w:rsid w:val="00471D92"/>
    <w:rsid w:val="004C1B72"/>
    <w:rsid w:val="00510E56"/>
    <w:rsid w:val="00541482"/>
    <w:rsid w:val="0056372A"/>
    <w:rsid w:val="00583B91"/>
    <w:rsid w:val="005E065A"/>
    <w:rsid w:val="006431A8"/>
    <w:rsid w:val="006713F2"/>
    <w:rsid w:val="006922FF"/>
    <w:rsid w:val="006C281C"/>
    <w:rsid w:val="006D5705"/>
    <w:rsid w:val="006E2650"/>
    <w:rsid w:val="00714FD9"/>
    <w:rsid w:val="007C76D2"/>
    <w:rsid w:val="00827626"/>
    <w:rsid w:val="00857358"/>
    <w:rsid w:val="00973060"/>
    <w:rsid w:val="00990BA8"/>
    <w:rsid w:val="009F119B"/>
    <w:rsid w:val="00A105A3"/>
    <w:rsid w:val="00A3478A"/>
    <w:rsid w:val="00A42A48"/>
    <w:rsid w:val="00A52AA6"/>
    <w:rsid w:val="00A816A9"/>
    <w:rsid w:val="00AC015D"/>
    <w:rsid w:val="00B76D7D"/>
    <w:rsid w:val="00C442FF"/>
    <w:rsid w:val="00C96AE6"/>
    <w:rsid w:val="00CB19DD"/>
    <w:rsid w:val="00D00505"/>
    <w:rsid w:val="00D11718"/>
    <w:rsid w:val="00D25D03"/>
    <w:rsid w:val="00D64775"/>
    <w:rsid w:val="00D91A91"/>
    <w:rsid w:val="00DD4FDD"/>
    <w:rsid w:val="00E31053"/>
    <w:rsid w:val="00E444BF"/>
    <w:rsid w:val="00E87914"/>
    <w:rsid w:val="00EC2776"/>
    <w:rsid w:val="00ED2402"/>
    <w:rsid w:val="00F02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7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9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41F84-92FB-4BD6-909C-30368CF4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1396</TotalTime>
  <Pages>6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2013-02-25T08:20:00Z</cp:lastPrinted>
  <dcterms:created xsi:type="dcterms:W3CDTF">2013-02-01T06:44:00Z</dcterms:created>
  <dcterms:modified xsi:type="dcterms:W3CDTF">2013-02-25T08:38:00Z</dcterms:modified>
</cp:coreProperties>
</file>